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D4BC" w14:textId="77777777" w:rsidR="001318A0" w:rsidRPr="005921F8" w:rsidRDefault="00750533" w:rsidP="005921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921F8">
        <w:rPr>
          <w:rFonts w:ascii="Times New Roman" w:hAnsi="Times New Roman" w:cs="Times New Roman"/>
          <w:b/>
          <w:noProof/>
        </w:rPr>
        <w:drawing>
          <wp:inline distT="0" distB="0" distL="0" distR="0" wp14:anchorId="01B23EBC" wp14:editId="2E1D651A">
            <wp:extent cx="5895975" cy="857250"/>
            <wp:effectExtent l="19050" t="0" r="9525" b="0"/>
            <wp:docPr id="2" name="Picture 1" descr="logo-doo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on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57250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</wp:inline>
        </w:drawing>
      </w:r>
    </w:p>
    <w:p w14:paraId="5323331F" w14:textId="3CC8B9A0" w:rsidR="000D6246" w:rsidRPr="005921F8" w:rsidRDefault="004B125E" w:rsidP="005921F8">
      <w:pPr>
        <w:pStyle w:val="Heading1"/>
        <w:shd w:val="clear" w:color="auto" w:fill="9BBB59" w:themeFill="accent3"/>
        <w:jc w:val="center"/>
        <w:rPr>
          <w:rFonts w:ascii="Times New Roman" w:hAnsi="Times New Roman" w:cs="Times New Roman"/>
          <w:sz w:val="40"/>
          <w:szCs w:val="40"/>
        </w:rPr>
      </w:pPr>
      <w:r w:rsidRPr="005921F8">
        <w:rPr>
          <w:rFonts w:ascii="Times New Roman" w:hAnsi="Times New Roman" w:cs="Times New Roman"/>
          <w:sz w:val="40"/>
          <w:szCs w:val="40"/>
        </w:rPr>
        <w:t>ACADEMIC CALENDAR 202</w:t>
      </w:r>
      <w:r w:rsidR="002668F2" w:rsidRPr="005921F8">
        <w:rPr>
          <w:rFonts w:ascii="Times New Roman" w:hAnsi="Times New Roman" w:cs="Times New Roman"/>
          <w:sz w:val="40"/>
          <w:szCs w:val="40"/>
        </w:rPr>
        <w:t>1</w:t>
      </w:r>
      <w:r w:rsidRPr="005921F8">
        <w:rPr>
          <w:rFonts w:ascii="Times New Roman" w:hAnsi="Times New Roman" w:cs="Times New Roman"/>
          <w:sz w:val="40"/>
          <w:szCs w:val="40"/>
        </w:rPr>
        <w:t>-202</w:t>
      </w:r>
      <w:r w:rsidR="002668F2" w:rsidRPr="005921F8">
        <w:rPr>
          <w:rFonts w:ascii="Times New Roman" w:hAnsi="Times New Roman" w:cs="Times New Roman"/>
          <w:sz w:val="40"/>
          <w:szCs w:val="40"/>
        </w:rPr>
        <w:t>2</w:t>
      </w:r>
    </w:p>
    <w:tbl>
      <w:tblPr>
        <w:tblStyle w:val="TableGrid"/>
        <w:tblW w:w="16106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1"/>
        <w:gridCol w:w="1559"/>
        <w:gridCol w:w="1406"/>
        <w:gridCol w:w="14"/>
        <w:gridCol w:w="1392"/>
        <w:gridCol w:w="1238"/>
        <w:gridCol w:w="1295"/>
        <w:gridCol w:w="7"/>
        <w:gridCol w:w="1288"/>
        <w:gridCol w:w="1248"/>
        <w:gridCol w:w="1271"/>
        <w:gridCol w:w="1219"/>
        <w:gridCol w:w="1113"/>
        <w:gridCol w:w="29"/>
        <w:gridCol w:w="1237"/>
        <w:gridCol w:w="1279"/>
      </w:tblGrid>
      <w:tr w:rsidR="00EA6DBF" w:rsidRPr="005921F8" w14:paraId="537BDDE8" w14:textId="77777777" w:rsidTr="00E61DB8">
        <w:tc>
          <w:tcPr>
            <w:tcW w:w="511" w:type="dxa"/>
            <w:shd w:val="clear" w:color="auto" w:fill="FBD4B4" w:themeFill="accent6" w:themeFillTint="66"/>
          </w:tcPr>
          <w:p w14:paraId="086D0BCD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6A5B49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14:paraId="3D3CF8FB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1420" w:type="dxa"/>
            <w:gridSpan w:val="2"/>
            <w:shd w:val="clear" w:color="auto" w:fill="E36C0A" w:themeFill="accent6" w:themeFillShade="BF"/>
          </w:tcPr>
          <w:p w14:paraId="67287984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1392" w:type="dxa"/>
            <w:shd w:val="clear" w:color="auto" w:fill="E36C0A" w:themeFill="accent6" w:themeFillShade="BF"/>
          </w:tcPr>
          <w:p w14:paraId="16CAAFF9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1238" w:type="dxa"/>
            <w:shd w:val="clear" w:color="auto" w:fill="E36C0A" w:themeFill="accent6" w:themeFillShade="BF"/>
          </w:tcPr>
          <w:p w14:paraId="78CD8FF6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1302" w:type="dxa"/>
            <w:gridSpan w:val="2"/>
            <w:shd w:val="clear" w:color="auto" w:fill="E36C0A" w:themeFill="accent6" w:themeFillShade="BF"/>
          </w:tcPr>
          <w:p w14:paraId="0118CC87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1288" w:type="dxa"/>
            <w:shd w:val="clear" w:color="auto" w:fill="E36C0A" w:themeFill="accent6" w:themeFillShade="BF"/>
          </w:tcPr>
          <w:p w14:paraId="2F6B09C5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1248" w:type="dxa"/>
            <w:shd w:val="clear" w:color="auto" w:fill="E36C0A" w:themeFill="accent6" w:themeFillShade="BF"/>
          </w:tcPr>
          <w:p w14:paraId="3862A349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1271" w:type="dxa"/>
            <w:shd w:val="clear" w:color="auto" w:fill="E36C0A" w:themeFill="accent6" w:themeFillShade="BF"/>
          </w:tcPr>
          <w:p w14:paraId="3B1EE8E5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1219" w:type="dxa"/>
            <w:shd w:val="clear" w:color="auto" w:fill="E36C0A" w:themeFill="accent6" w:themeFillShade="BF"/>
          </w:tcPr>
          <w:p w14:paraId="2BD9725C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1113" w:type="dxa"/>
            <w:shd w:val="clear" w:color="auto" w:fill="E36C0A" w:themeFill="accent6" w:themeFillShade="BF"/>
          </w:tcPr>
          <w:p w14:paraId="5004ECBE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JANUARY</w:t>
            </w:r>
          </w:p>
        </w:tc>
        <w:tc>
          <w:tcPr>
            <w:tcW w:w="1266" w:type="dxa"/>
            <w:gridSpan w:val="2"/>
            <w:shd w:val="clear" w:color="auto" w:fill="E36C0A" w:themeFill="accent6" w:themeFillShade="BF"/>
          </w:tcPr>
          <w:p w14:paraId="67FB0D23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FEBRUARY</w:t>
            </w:r>
          </w:p>
        </w:tc>
        <w:tc>
          <w:tcPr>
            <w:tcW w:w="1279" w:type="dxa"/>
            <w:shd w:val="clear" w:color="auto" w:fill="E36C0A" w:themeFill="accent6" w:themeFillShade="BF"/>
          </w:tcPr>
          <w:p w14:paraId="2533E8EF" w14:textId="77777777" w:rsidR="00750533" w:rsidRPr="005921F8" w:rsidRDefault="00750533" w:rsidP="00592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MARCH</w:t>
            </w:r>
          </w:p>
        </w:tc>
      </w:tr>
      <w:tr w:rsidR="00E61DB8" w:rsidRPr="005921F8" w14:paraId="4582ABC5" w14:textId="77777777" w:rsidTr="00E61DB8">
        <w:trPr>
          <w:trHeight w:val="467"/>
        </w:trPr>
        <w:tc>
          <w:tcPr>
            <w:tcW w:w="511" w:type="dxa"/>
            <w:shd w:val="clear" w:color="auto" w:fill="FBD4B4" w:themeFill="accent6" w:themeFillTint="66"/>
          </w:tcPr>
          <w:p w14:paraId="51FCF941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302A2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5B900C1" w14:textId="033CB04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PTM-Nursery to V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155EC85A" w14:textId="6F326A3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7038EF2C" w14:textId="64449E8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533C59F4" w14:textId="730CBCC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4D53BFEE" w14:textId="2E43A98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20F6E295" w14:textId="0295E3A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3A5F2ECB" w14:textId="1FD35F8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PTM for Half Yearly Exams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7092F237" w14:textId="743DF66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B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50632B54" w14:textId="643AE9D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2B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07821F65" w14:textId="4CF5B5AF" w:rsidR="00E61DB8" w:rsidRPr="005921F8" w:rsidRDefault="00E61DB8" w:rsidP="0078483C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New Year Activities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5FB0C0E" w14:textId="7D4BEED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E36C0A" w:themeFill="accent6" w:themeFillShade="BF"/>
          </w:tcPr>
          <w:p w14:paraId="2B0A4EED" w14:textId="58521B2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Shivratri</w:t>
            </w:r>
            <w:proofErr w:type="spellEnd"/>
          </w:p>
        </w:tc>
      </w:tr>
      <w:tr w:rsidR="00E61DB8" w:rsidRPr="005921F8" w14:paraId="51B5ADDA" w14:textId="77777777" w:rsidTr="00E61DB8">
        <w:tc>
          <w:tcPr>
            <w:tcW w:w="511" w:type="dxa"/>
            <w:shd w:val="clear" w:color="auto" w:fill="FBD4B4" w:themeFill="accent6" w:themeFillTint="66"/>
          </w:tcPr>
          <w:p w14:paraId="41047DF5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6460EE3A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75A0192F" w14:textId="72E0A75C" w:rsidR="00E61DB8" w:rsidRPr="005921F8" w:rsidRDefault="00E61DB8" w:rsidP="00E61DB8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PTM-VI to XII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19F3126B" w14:textId="079FB9B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D164D8B" w14:textId="1C87C4B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7BA98996" w14:textId="6C97A6B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F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32103342" w14:textId="75CA139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328B36E1" w14:textId="09CF3A4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DB4535"/>
          </w:tcPr>
          <w:p w14:paraId="21C52FA8" w14:textId="7777777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GANDHI JAYANTI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24C1F24F" w14:textId="2B3F6AF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B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3F7995F8" w14:textId="6578E6E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2B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367B19B2" w14:textId="15B3396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B9589E6" w14:textId="004DFDC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22D7F3EE" w14:textId="06B5DE5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37215FDE" w14:textId="77777777" w:rsidTr="00E61DB8">
        <w:trPr>
          <w:trHeight w:val="1097"/>
        </w:trPr>
        <w:tc>
          <w:tcPr>
            <w:tcW w:w="511" w:type="dxa"/>
            <w:shd w:val="clear" w:color="auto" w:fill="FBD4B4" w:themeFill="accent6" w:themeFillTint="66"/>
          </w:tcPr>
          <w:p w14:paraId="41DB6D78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03764E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99F1766" w14:textId="7DF8F2AE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Preparation for the New Session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11DE3C6C" w14:textId="15A3F3A1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5C0A38C" w14:textId="1F930A6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1A4F0110" w14:textId="15E6458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1F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63E87610" w14:textId="706089C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680626F1" w14:textId="6169C91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0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4F10D14E" w14:textId="1CCC7996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533A6A70" w14:textId="4DBBAD3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B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03122102" w14:textId="0352F95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2B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698906CA" w14:textId="4B629FD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Winter Break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8D67503" w14:textId="78AB32D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6653C7B5" w14:textId="1AF98CB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2DDDFDD5" w14:textId="77777777" w:rsidTr="00E61DB8">
        <w:tc>
          <w:tcPr>
            <w:tcW w:w="511" w:type="dxa"/>
            <w:shd w:val="clear" w:color="auto" w:fill="FBD4B4" w:themeFill="accent6" w:themeFillTint="66"/>
          </w:tcPr>
          <w:p w14:paraId="16679DD2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4388EF1" wp14:editId="48D07975">
                  <wp:extent cx="42545" cy="27940"/>
                  <wp:effectExtent l="19050" t="0" r="0" b="0"/>
                  <wp:docPr id="22" name="Picture 21" descr="WhatsApp Image 2020-09-25 at 11.52.25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9-25 at 11.52.25 (3)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" cy="2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01E306C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1F8C2799" w14:textId="2F9C483A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41345C60" w14:textId="4DC614AB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0C8B11C" w14:textId="670314C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7E3F37AA" w14:textId="7D0A6A0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95" w:type="dxa"/>
            <w:shd w:val="clear" w:color="auto" w:fill="FABF8F" w:themeFill="accent6" w:themeFillTint="99"/>
          </w:tcPr>
          <w:p w14:paraId="1B9AC7FA" w14:textId="2E49532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gridSpan w:val="2"/>
            <w:shd w:val="clear" w:color="auto" w:fill="8DB3E2" w:themeFill="text2" w:themeFillTint="66"/>
          </w:tcPr>
          <w:p w14:paraId="5A47734F" w14:textId="4BB5FA0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021F95F7" w14:textId="0F0634A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DB4535"/>
          </w:tcPr>
          <w:p w14:paraId="10C8C64D" w14:textId="4A304AC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Deepawali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016C39D7" w14:textId="5225B92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2B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2FF3AA9F" w14:textId="5E666496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Winter Break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31E57479" w14:textId="282ED18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AB21BB6" w14:textId="72973A3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56E9C0E2" w14:textId="77777777" w:rsidTr="00E61DB8">
        <w:tc>
          <w:tcPr>
            <w:tcW w:w="511" w:type="dxa"/>
            <w:shd w:val="clear" w:color="auto" w:fill="FBD4B4" w:themeFill="accent6" w:themeFillTint="66"/>
          </w:tcPr>
          <w:p w14:paraId="385F94F8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45E2B799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4DC365B2" w14:textId="7777777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New Session Started</w:t>
            </w:r>
          </w:p>
          <w:p w14:paraId="25AA49B1" w14:textId="2EA0461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10D9CE5D" w14:textId="55AE97F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0ECE8F11" w14:textId="7C408D0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25534B61" w14:textId="3EFC4A8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4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shd w:val="clear" w:color="auto" w:fill="FABF8F" w:themeFill="accent6" w:themeFillTint="99"/>
          </w:tcPr>
          <w:p w14:paraId="24FD33EA" w14:textId="45D9C9B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gridSpan w:val="2"/>
            <w:shd w:val="clear" w:color="auto" w:fill="FABF8F" w:themeFill="accent6" w:themeFillTint="99"/>
          </w:tcPr>
          <w:p w14:paraId="077F97AB" w14:textId="78C5257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44EA1CEA" w14:textId="204647C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646413C6" w14:textId="266E61A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6E5779CE" w14:textId="2E317A5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2CE8BCBD" w14:textId="07FE724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Winter Break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779D5D86" w14:textId="015BADE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6B19C6BA" w14:textId="5129047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049C93BA" w14:textId="77777777" w:rsidTr="00E61DB8">
        <w:tc>
          <w:tcPr>
            <w:tcW w:w="511" w:type="dxa"/>
            <w:shd w:val="clear" w:color="auto" w:fill="FBD4B4" w:themeFill="accent6" w:themeFillTint="66"/>
          </w:tcPr>
          <w:p w14:paraId="60998CEB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7DC00602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4AB3777B" w14:textId="378A6DD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61FB9428" w14:textId="2D9E46C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0B6FA0A5" w14:textId="4CCC706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547292D0" w14:textId="402FD48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4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shd w:val="clear" w:color="auto" w:fill="FABF8F" w:themeFill="accent6" w:themeFillTint="99"/>
          </w:tcPr>
          <w:p w14:paraId="07D4FE13" w14:textId="0A7CC63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gridSpan w:val="2"/>
            <w:shd w:val="clear" w:color="auto" w:fill="FABF8F" w:themeFill="accent6" w:themeFillTint="99"/>
          </w:tcPr>
          <w:p w14:paraId="4A770A3B" w14:textId="2EB75E6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53D05D03" w14:textId="210F03E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4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8DB3E2" w:themeFill="text2" w:themeFillTint="66"/>
          </w:tcPr>
          <w:p w14:paraId="7B8D2549" w14:textId="4074AE2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Activities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70DC629E" w14:textId="224FA85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Commencement of PT-II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51C04667" w14:textId="4884343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Winter Break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042BB869" w14:textId="0882CDA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eastAsiaTheme="minorHAnsi" w:hAnsi="Times New Roman" w:cs="Times New Roman"/>
                <w:bCs w:val="0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C4E5842" w14:textId="08934F91" w:rsidR="00E61DB8" w:rsidRPr="005921F8" w:rsidRDefault="00E61DB8" w:rsidP="00E61DB8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</w:tr>
      <w:tr w:rsidR="00E61DB8" w:rsidRPr="005921F8" w14:paraId="6A4F074B" w14:textId="77777777" w:rsidTr="00E61DB8">
        <w:trPr>
          <w:trHeight w:val="782"/>
        </w:trPr>
        <w:tc>
          <w:tcPr>
            <w:tcW w:w="511" w:type="dxa"/>
            <w:shd w:val="clear" w:color="auto" w:fill="FBD4B4" w:themeFill="accent6" w:themeFillTint="66"/>
          </w:tcPr>
          <w:p w14:paraId="05DBFF72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3E366B8" w14:textId="7DE54DE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25E8846D" w14:textId="6D8AACF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642D0C6F" w14:textId="5A01590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2F42D910" w14:textId="45892AB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4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8DB3E2" w:themeFill="text2" w:themeFillTint="66"/>
          </w:tcPr>
          <w:p w14:paraId="328E1361" w14:textId="6EEF729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0F8A3E8B" w14:textId="7088092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458E06DB" w14:textId="55C9414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4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74A9C769" w14:textId="79F6F7D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30540EC4" w14:textId="66368D8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Periodic Test-II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23C7465A" w14:textId="7D7B721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Winter Break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EE2B9AC" w14:textId="797EEC7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AF9C031" w14:textId="760A216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26E4CCC2" w14:textId="77777777" w:rsidTr="00E61DB8">
        <w:trPr>
          <w:trHeight w:val="1007"/>
        </w:trPr>
        <w:tc>
          <w:tcPr>
            <w:tcW w:w="511" w:type="dxa"/>
            <w:shd w:val="clear" w:color="auto" w:fill="FBD4B4" w:themeFill="accent6" w:themeFillTint="66"/>
          </w:tcPr>
          <w:p w14:paraId="74D7ACDF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110FE50B" w14:textId="7DAFF79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29D29E8E" w14:textId="62B9EB8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01972F9" w14:textId="00C0C56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3B5C7593" w14:textId="3E7527B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4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65176E4E" w14:textId="69307FB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4EEF8160" w14:textId="3E8E6AA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55430DF3" w14:textId="01D1D0B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42A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087B0776" w14:textId="00DC338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4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72D9E7B8" w14:textId="2F96E15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Periodic Test-II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2C9B8457" w14:textId="363E70C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Winter Break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6530D93E" w14:textId="49C33B6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E0AFEFC" w14:textId="04A1993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00793B5B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329005B2" w14:textId="468033EA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A37419F" w14:textId="3F547CC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06" w:type="dxa"/>
            <w:shd w:val="clear" w:color="auto" w:fill="FABF8F" w:themeFill="accent6" w:themeFillTint="99"/>
          </w:tcPr>
          <w:p w14:paraId="6E3EFDDA" w14:textId="1DE2C9E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  <w:p w14:paraId="1D18E56A" w14:textId="77777777" w:rsidR="00E61DB8" w:rsidRPr="005921F8" w:rsidRDefault="00E61DB8" w:rsidP="00E61DB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shd w:val="clear" w:color="auto" w:fill="FABF8F" w:themeFill="accent6" w:themeFillTint="99"/>
          </w:tcPr>
          <w:p w14:paraId="14DD674D" w14:textId="7E609BF5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0CD0B617" w14:textId="1B65521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046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3DE63DEA" w14:textId="11FDA61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29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44E1FE44" w14:textId="5B7B6A1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8DB3E2" w:themeFill="text2" w:themeFillTint="66"/>
          </w:tcPr>
          <w:p w14:paraId="2CE462C0" w14:textId="783A321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50AD36BE" w14:textId="14B9BBF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4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2019EC72" w14:textId="17F32E8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Periodic Test-II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1D908797" w14:textId="0DAF65E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CAE6BD8" w14:textId="24489CC6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Practical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5A6C1BF4" w14:textId="6F25BA7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1D2F6D10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45E6D21F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3B291D5" wp14:editId="649176F0">
                  <wp:extent cx="43180" cy="53340"/>
                  <wp:effectExtent l="19050" t="0" r="0" b="0"/>
                  <wp:docPr id="15" name="Picture 6" descr="WhatsApp Image 2020-09-25 at 11.52.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9-25 at 11.52.2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4317D4B7" w14:textId="6355044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406" w:type="dxa"/>
            <w:shd w:val="clear" w:color="auto" w:fill="FABF8F" w:themeFill="accent6" w:themeFillTint="99"/>
          </w:tcPr>
          <w:p w14:paraId="5B350BF7" w14:textId="2069405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06" w:type="dxa"/>
            <w:gridSpan w:val="2"/>
            <w:shd w:val="clear" w:color="auto" w:fill="FABF8F" w:themeFill="accent6" w:themeFillTint="99"/>
          </w:tcPr>
          <w:p w14:paraId="0448538A" w14:textId="5B4C0D06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14:paraId="65B98D8D" w14:textId="4D8BA50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1A7851D0" w14:textId="31C8244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29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14E74825" w14:textId="14A123C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07C77409" w14:textId="4379407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09BB206A" w14:textId="78BFA62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4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6AD73D40" w14:textId="76B024A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Periodic Test-II</w:t>
            </w:r>
          </w:p>
        </w:tc>
        <w:tc>
          <w:tcPr>
            <w:tcW w:w="1142" w:type="dxa"/>
            <w:gridSpan w:val="2"/>
            <w:shd w:val="clear" w:color="auto" w:fill="FABF8F" w:themeFill="accent6" w:themeFillTint="99"/>
          </w:tcPr>
          <w:p w14:paraId="75CB1142" w14:textId="6793BDB5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Pre-Board-I</w:t>
            </w:r>
          </w:p>
        </w:tc>
        <w:tc>
          <w:tcPr>
            <w:tcW w:w="1237" w:type="dxa"/>
            <w:shd w:val="clear" w:color="auto" w:fill="FABF8F" w:themeFill="accent6" w:themeFillTint="99"/>
          </w:tcPr>
          <w:p w14:paraId="5E55A9AC" w14:textId="263F9960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75B1B35" w14:textId="17B4C0A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346F99A7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3F77CA1E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191A96D" w14:textId="0C4F244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420" w:type="dxa"/>
            <w:gridSpan w:val="2"/>
            <w:shd w:val="clear" w:color="auto" w:fill="8DB3E2" w:themeFill="text2" w:themeFillTint="66"/>
          </w:tcPr>
          <w:p w14:paraId="7C1DB434" w14:textId="2F07C0C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A97279A" w14:textId="51FE8EA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Summer Vacation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33D70A66" w14:textId="1210D1E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5BB6C185" w14:textId="2E4E0E4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29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0D2AFCB0" w14:textId="6C23BCF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6C5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452C9898" w14:textId="3E33F66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5AE6E2F2" w14:textId="53FD99A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4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669D550C" w14:textId="0DC3B6C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Periodic Test-II</w:t>
            </w:r>
          </w:p>
        </w:tc>
        <w:tc>
          <w:tcPr>
            <w:tcW w:w="1142" w:type="dxa"/>
            <w:gridSpan w:val="2"/>
            <w:shd w:val="clear" w:color="auto" w:fill="FABF8F" w:themeFill="accent6" w:themeFillTint="99"/>
          </w:tcPr>
          <w:p w14:paraId="2DB9B9A0" w14:textId="4FB4E502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Exams</w:t>
            </w:r>
          </w:p>
        </w:tc>
        <w:tc>
          <w:tcPr>
            <w:tcW w:w="1237" w:type="dxa"/>
            <w:shd w:val="clear" w:color="auto" w:fill="FABF8F" w:themeFill="accent6" w:themeFillTint="99"/>
          </w:tcPr>
          <w:p w14:paraId="3CD4A638" w14:textId="2B352285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4F98BA9" w14:textId="584CBE9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E61DB8" w:rsidRPr="005921F8" w14:paraId="4AA96880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38666B8B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BA9997C" w14:textId="52413EA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4C387F19" w14:textId="577C1E03" w:rsidR="00E61DB8" w:rsidRPr="005921F8" w:rsidRDefault="00E61DB8" w:rsidP="00E61DB8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8DB3E2" w:themeFill="text2" w:themeFillTint="66"/>
          </w:tcPr>
          <w:p w14:paraId="2E70C67D" w14:textId="17852EB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377B6C2C" w14:textId="34B5336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Commencement of PT-I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14F1A7C2" w14:textId="68097EB6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29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15BD73CD" w14:textId="15DB243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20104D66" w14:textId="11A13A2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2C76184C" w14:textId="7175BA5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4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498EF812" w14:textId="2968540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0CCFA9ED" w14:textId="6E4D8A1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</w:rPr>
              <w:t>Exams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15B6A558" w14:textId="532F835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AF1D5F2" w14:textId="60CDBE3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Exams</w:t>
            </w:r>
          </w:p>
        </w:tc>
      </w:tr>
      <w:tr w:rsidR="00B61A68" w:rsidRPr="005921F8" w14:paraId="043BF7AD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601ACA31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D2707F6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Gudi</w:t>
            </w:r>
            <w:proofErr w:type="spellEnd"/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Padwa</w:t>
            </w:r>
            <w:proofErr w:type="spellEnd"/>
          </w:p>
          <w:p w14:paraId="06F6F245" w14:textId="61313FBA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7ECBB5E1" w14:textId="4F983301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680D7125" w14:textId="342EF46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66BA94BF" w14:textId="2D1E095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1EE94A57" w14:textId="2692B7B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29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76D5B51B" w14:textId="58D8562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Half Yearly Examination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7F91D446" w14:textId="06D60CC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18899138" w14:textId="25A17A3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40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7094DAB2" w14:textId="5257C2C6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2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76923C" w:themeFill="accent3" w:themeFillShade="BF"/>
          </w:tcPr>
          <w:p w14:paraId="1996D833" w14:textId="67ADD8C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Lohri</w:t>
            </w:r>
            <w:proofErr w:type="spellEnd"/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AF0E7FB" w14:textId="4C2672C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7005EA7" w14:textId="010B7CA7" w:rsidR="00B61A68" w:rsidRPr="005921F8" w:rsidRDefault="00B61A68" w:rsidP="00B61A68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</w:tr>
      <w:tr w:rsidR="00B61A68" w:rsidRPr="005921F8" w14:paraId="2CEAB13F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0B995482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DB4535"/>
          </w:tcPr>
          <w:p w14:paraId="2136EAFE" w14:textId="1F3A0E6C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Ambedkar Jayanti</w:t>
            </w:r>
          </w:p>
        </w:tc>
        <w:tc>
          <w:tcPr>
            <w:tcW w:w="1420" w:type="dxa"/>
            <w:gridSpan w:val="2"/>
            <w:shd w:val="clear" w:color="auto" w:fill="DB4535"/>
          </w:tcPr>
          <w:p w14:paraId="306C7FF6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Eid-ul-</w:t>
            </w:r>
            <w:proofErr w:type="spellStart"/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fitar</w:t>
            </w:r>
            <w:proofErr w:type="spellEnd"/>
          </w:p>
          <w:p w14:paraId="3D8BB190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4BBC99" w14:textId="4D75DC2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ABF8F" w:themeFill="accent6" w:themeFillTint="99"/>
          </w:tcPr>
          <w:p w14:paraId="388EE3FE" w14:textId="3D1FB40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5CCD59C5" w14:textId="4F6701E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302" w:type="dxa"/>
            <w:gridSpan w:val="2"/>
            <w:shd w:val="clear" w:color="auto" w:fill="8DB3E2" w:themeFill="text2" w:themeFillTint="66"/>
          </w:tcPr>
          <w:p w14:paraId="4CF9B3E1" w14:textId="642FE05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2276AC5C" w14:textId="0F096A3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3DBF154C" w14:textId="2B97E8E6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74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DB4535"/>
          </w:tcPr>
          <w:p w14:paraId="21E126DC" w14:textId="777777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  <w:p w14:paraId="66A0D036" w14:textId="49246388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1F8">
              <w:rPr>
                <w:rFonts w:ascii="Times New Roman" w:hAnsi="Times New Roman" w:cs="Times New Roman"/>
                <w:b/>
              </w:rPr>
              <w:t>Childrens</w:t>
            </w:r>
            <w:proofErr w:type="spellEnd"/>
            <w:r w:rsidRPr="005921F8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42608C05" w14:textId="79F1A96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2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76923C" w:themeFill="accent3" w:themeFillShade="BF"/>
          </w:tcPr>
          <w:p w14:paraId="389F0B96" w14:textId="777777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Pongal</w:t>
            </w:r>
          </w:p>
          <w:p w14:paraId="0CE884F2" w14:textId="37F812FF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Makar Sankranti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F40E552" w14:textId="3004FD6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Pre-Board-II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07AA577B" w14:textId="092B13D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Result Preparation</w:t>
            </w:r>
          </w:p>
        </w:tc>
      </w:tr>
      <w:tr w:rsidR="00B61A68" w:rsidRPr="005921F8" w14:paraId="5D17C783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429E9421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8A59273" w14:textId="4DDB96EF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62F02529" w14:textId="6DC923BB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31CE7880" w14:textId="044ADAF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58F1A1D6" w14:textId="2FA2639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302" w:type="dxa"/>
            <w:gridSpan w:val="2"/>
            <w:shd w:val="clear" w:color="auto" w:fill="C2D69B" w:themeFill="accent3" w:themeFillTint="99"/>
          </w:tcPr>
          <w:p w14:paraId="30BFFE95" w14:textId="777777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  <w:p w14:paraId="48DA78B1" w14:textId="06D83D9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Independence day</w:t>
            </w:r>
            <w:proofErr w:type="gramEnd"/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celebration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0054F200" w14:textId="019A8946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C00000"/>
          </w:tcPr>
          <w:p w14:paraId="55D4995B" w14:textId="2A6283B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Dussehra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580C0A1B" w14:textId="4835E13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44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60EC9210" w14:textId="0956DCE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2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6EAC4AFF" w14:textId="7E8C6CA5" w:rsidR="00B61A68" w:rsidRPr="00B61A6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1A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Exams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62C61B03" w14:textId="0678394D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65071E06" w14:textId="025DBD3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E0D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Result Preparation</w:t>
            </w:r>
          </w:p>
        </w:tc>
      </w:tr>
      <w:tr w:rsidR="00B61A68" w:rsidRPr="005921F8" w14:paraId="1ECCE725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744DC5AD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31E49F4" wp14:editId="6C081070">
                  <wp:extent cx="42545" cy="27305"/>
                  <wp:effectExtent l="19050" t="0" r="0" b="0"/>
                  <wp:docPr id="26" name="Picture 25" descr="WhatsApp Image 2020-09-25 at 11.52.26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9-25 at 11.52.26 (5)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0EC64BD" w14:textId="11DD91F3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66A57CED" w14:textId="12BBC848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75B66C55" w14:textId="46C029AD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7266E9B8" w14:textId="790CFED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712126F6" w14:textId="54B868A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1FE09398" w14:textId="763EDF8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8DB3E2" w:themeFill="text2" w:themeFillTint="66"/>
          </w:tcPr>
          <w:p w14:paraId="058AFB2D" w14:textId="38702D8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3FD28F5E" w14:textId="7904143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44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0BD2CE76" w14:textId="0342CE1E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2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31473905" w14:textId="60AD83DA" w:rsidR="00B61A68" w:rsidRPr="00B61A6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61A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1463387B" w14:textId="672C71B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3D7A7AFC" w14:textId="6130C4DD" w:rsidR="00B61A68" w:rsidRPr="00E61DB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B61A68" w:rsidRPr="005921F8" w14:paraId="7ACF874F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35CC48DD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26F9401" w14:textId="7C34C32F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791418A1" w14:textId="48FF361E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301CA3C" w14:textId="550B9EC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46B80915" w14:textId="66B1E91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1D4147B1" w14:textId="4405831E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6C681BB4" w14:textId="1E053A0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70FBB063" w14:textId="7282311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02AACAAB" w14:textId="653CF4F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4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6D2DA99B" w14:textId="0EAC9AF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2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0BD094F4" w14:textId="7953ABA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5242BC2A" w14:textId="6C109DD1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Exams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5BEEFF93" w14:textId="26FD42FB" w:rsidR="00B61A68" w:rsidRPr="00E61DB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E61DB8" w:rsidRPr="005921F8" w14:paraId="2DAAFF0D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0686EAE6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7082236" w14:textId="4B6DACDD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00EE1D26" w14:textId="01CBED13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49E0F8FF" w14:textId="39D7E6D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56BD1F56" w14:textId="47CC5F16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3067FD3C" w14:textId="39C200A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206ABC38" w14:textId="258896E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39C36685" w14:textId="7123F41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1840BC4F" w14:textId="48B1C6F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744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0684DAD3" w14:textId="55982FF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PTM for PT-II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31CB8601" w14:textId="417D6B7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2764FE5" w14:textId="7CE878F0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Exams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67E0946D" w14:textId="5CFF68DB" w:rsidR="00E61DB8" w:rsidRPr="00E61DB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E61DB8" w:rsidRPr="005921F8" w14:paraId="10217542" w14:textId="77777777" w:rsidTr="00E61DB8">
        <w:trPr>
          <w:trHeight w:val="1277"/>
        </w:trPr>
        <w:tc>
          <w:tcPr>
            <w:tcW w:w="511" w:type="dxa"/>
            <w:shd w:val="clear" w:color="auto" w:fill="FBD4B4" w:themeFill="accent6" w:themeFillTint="66"/>
          </w:tcPr>
          <w:p w14:paraId="14076D51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BF97CDC" w14:textId="5E7A83A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2D380C38" w14:textId="044A68C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5A398367" w14:textId="2AC024DE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6B72F60F" w14:textId="5F8AAB50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9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34569004" w14:textId="1D5D03B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F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77DFB8F3" w14:textId="70F7A7E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48" w:type="dxa"/>
            <w:shd w:val="clear" w:color="auto" w:fill="DB4535"/>
          </w:tcPr>
          <w:p w14:paraId="5CC737C3" w14:textId="72D69FA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Milad-un-Nabi</w:t>
            </w:r>
          </w:p>
        </w:tc>
        <w:tc>
          <w:tcPr>
            <w:tcW w:w="1271" w:type="dxa"/>
            <w:shd w:val="clear" w:color="auto" w:fill="DB4535"/>
          </w:tcPr>
          <w:p w14:paraId="61B32CD9" w14:textId="4676A98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Guru Nanak Jayanti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31CC6816" w14:textId="27FF2E3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09C1D303" w14:textId="6EC63C6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59234923" w14:textId="5D53F590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Exams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6BC8C459" w14:textId="4D6672F3" w:rsidR="00E61DB8" w:rsidRPr="00E61DB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B61A68" w:rsidRPr="005921F8" w14:paraId="29EA7F34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6E9C203E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68DDE5C" w14:textId="621F01D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3B9868BB" w14:textId="5A95622D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60F6AAC5" w14:textId="6503D8E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7202236D" w14:textId="207F3DE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9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shd w:val="clear" w:color="auto" w:fill="DB4535"/>
          </w:tcPr>
          <w:p w14:paraId="3E658203" w14:textId="01EE645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Moharram</w:t>
            </w:r>
            <w:proofErr w:type="spellEnd"/>
          </w:p>
        </w:tc>
        <w:tc>
          <w:tcPr>
            <w:tcW w:w="1295" w:type="dxa"/>
            <w:gridSpan w:val="2"/>
            <w:shd w:val="clear" w:color="auto" w:fill="FABF8F" w:themeFill="accent6" w:themeFillTint="99"/>
          </w:tcPr>
          <w:p w14:paraId="571600F6" w14:textId="414FC44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022FBAA8" w14:textId="3F0247E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55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8DB3E2" w:themeFill="text2" w:themeFillTint="66"/>
          </w:tcPr>
          <w:p w14:paraId="7C1877F9" w14:textId="252A75D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Acitivities</w:t>
            </w:r>
            <w:proofErr w:type="spellEnd"/>
          </w:p>
        </w:tc>
        <w:tc>
          <w:tcPr>
            <w:tcW w:w="1219" w:type="dxa"/>
            <w:shd w:val="clear" w:color="auto" w:fill="FABF8F" w:themeFill="accent6" w:themeFillTint="99"/>
          </w:tcPr>
          <w:p w14:paraId="51BF8D76" w14:textId="2D2FCFC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3CA2B7F7" w14:textId="327FA8D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511DDD7" w14:textId="68721DA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1F8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9785F3D" w14:textId="5564FC7B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B61A68" w:rsidRPr="005921F8" w14:paraId="7FB836D4" w14:textId="77777777" w:rsidTr="00E61DB8">
        <w:trPr>
          <w:trHeight w:val="826"/>
        </w:trPr>
        <w:tc>
          <w:tcPr>
            <w:tcW w:w="511" w:type="dxa"/>
            <w:shd w:val="clear" w:color="auto" w:fill="FBD4B4" w:themeFill="accent6" w:themeFillTint="66"/>
          </w:tcPr>
          <w:p w14:paraId="241EB1C7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FF0000"/>
          </w:tcPr>
          <w:p w14:paraId="4896E87F" w14:textId="657966B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Ram Navami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60623BBB" w14:textId="61CA9D1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339A6ED8" w14:textId="5FA447D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DB4535"/>
          </w:tcPr>
          <w:p w14:paraId="469B1C40" w14:textId="3EDD890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Eid-ul-</w:t>
            </w:r>
            <w:proofErr w:type="spellStart"/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Juha</w:t>
            </w:r>
            <w:proofErr w:type="spellEnd"/>
          </w:p>
        </w:tc>
        <w:tc>
          <w:tcPr>
            <w:tcW w:w="1295" w:type="dxa"/>
            <w:shd w:val="clear" w:color="auto" w:fill="FABF8F" w:themeFill="accent6" w:themeFillTint="99"/>
          </w:tcPr>
          <w:p w14:paraId="37547603" w14:textId="4842E1B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gridSpan w:val="2"/>
            <w:shd w:val="clear" w:color="auto" w:fill="FABF8F" w:themeFill="accent6" w:themeFillTint="99"/>
          </w:tcPr>
          <w:p w14:paraId="47979D8A" w14:textId="2C29E4B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1E838C41" w14:textId="2A2C7CC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55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37A85A47" w14:textId="55A58C6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509C2644" w14:textId="0F082A5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1174DBB1" w14:textId="4B661D8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B1CD8BC" w14:textId="062A0D2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2CB3906B" w14:textId="297932C9" w:rsidR="00B61A68" w:rsidRPr="00E61DB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B61A68" w:rsidRPr="005921F8" w14:paraId="1D9B2C31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591C5AAD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2FCF7BD6" w14:textId="34F8AF0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8DB3E2" w:themeFill="text2" w:themeFillTint="66"/>
          </w:tcPr>
          <w:p w14:paraId="45CE842D" w14:textId="29E8204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Activity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1EB19E79" w14:textId="3C64F8F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1F193F8E" w14:textId="18A9964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1C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95" w:type="dxa"/>
            <w:shd w:val="clear" w:color="auto" w:fill="DB4535"/>
          </w:tcPr>
          <w:p w14:paraId="745B031A" w14:textId="777777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  <w:p w14:paraId="4B8B8846" w14:textId="4BD080D2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21F8">
              <w:rPr>
                <w:rFonts w:ascii="Times New Roman" w:hAnsi="Times New Roman" w:cs="Times New Roman"/>
                <w:b/>
              </w:rPr>
              <w:t>Rakshabandhan</w:t>
            </w:r>
            <w:proofErr w:type="spellEnd"/>
          </w:p>
        </w:tc>
        <w:tc>
          <w:tcPr>
            <w:tcW w:w="1295" w:type="dxa"/>
            <w:gridSpan w:val="2"/>
            <w:shd w:val="clear" w:color="auto" w:fill="FABF8F" w:themeFill="accent6" w:themeFillTint="99"/>
          </w:tcPr>
          <w:p w14:paraId="26A7FBE3" w14:textId="5E38CD5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1576EA04" w14:textId="4EE5EDB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55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0DFC57EC" w14:textId="267C6A3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3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24C5C29E" w14:textId="014731F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4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51C7DE9F" w14:textId="7B86563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Ptm</w:t>
            </w:r>
            <w:proofErr w:type="spellEnd"/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for Pre-Board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7BB44E94" w14:textId="1FBD854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F377548" w14:textId="299E088F" w:rsidR="00B61A68" w:rsidRPr="00E61DB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B61A68" w:rsidRPr="005921F8" w14:paraId="62682230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64FB0FE4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E9D9198" w14:textId="1DBAE9A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4DE7400C" w14:textId="4D99A01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3B90DF4E" w14:textId="08B0113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3FD39019" w14:textId="68D8964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01C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324BE3FA" w14:textId="1073522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78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2475BFF2" w14:textId="74F6FD0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54515D63" w14:textId="6714A8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55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50787AD4" w14:textId="146E1D66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3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390CE504" w14:textId="1106E91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8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3EBAA7AA" w14:textId="7B98B66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19BEFD1A" w14:textId="1176738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F0087D7" w14:textId="2EBB30FD" w:rsidR="00B61A68" w:rsidRPr="00E61DB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DB8">
              <w:rPr>
                <w:rFonts w:ascii="Times New Roman" w:hAnsi="Times New Roman" w:cs="Times New Roman"/>
                <w:b/>
                <w:sz w:val="16"/>
                <w:szCs w:val="16"/>
              </w:rPr>
              <w:t>Final Result Preparation</w:t>
            </w:r>
          </w:p>
        </w:tc>
      </w:tr>
      <w:tr w:rsidR="00E61DB8" w:rsidRPr="005921F8" w14:paraId="77360723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4FF47888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726ACF0" wp14:editId="51C55F88">
                  <wp:extent cx="42545" cy="31115"/>
                  <wp:effectExtent l="19050" t="0" r="0" b="0"/>
                  <wp:docPr id="24" name="Picture 9" descr="WhatsApp Image 2020-09-25 at 11.52.26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9-25 at 11.52.26 (3)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" cy="3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5D22220E" w14:textId="53B7E4E0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Activity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70C0E53A" w14:textId="199ED7D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3326CA85" w14:textId="659163F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7234323F" w14:textId="33CCDC2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PTM for PT-I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5778843C" w14:textId="78D9AB0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78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4575DA9F" w14:textId="78FD5AAD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5550E405" w14:textId="2EE86F55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1B4880FD" w14:textId="1377D0C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3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8DB3E2" w:themeFill="text2" w:themeFillTint="66"/>
          </w:tcPr>
          <w:p w14:paraId="47893656" w14:textId="7092D17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Activities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75F66591" w14:textId="55EBE909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08A37433" w14:textId="4798D9F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01AD7A35" w14:textId="3731D2B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Final Result Preparation</w:t>
            </w:r>
          </w:p>
        </w:tc>
      </w:tr>
      <w:tr w:rsidR="00E61DB8" w:rsidRPr="005921F8" w14:paraId="308752F5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6EBCB948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78DC2715" w14:textId="77152B6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591D01C1" w14:textId="7DCB0BE6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48D93A08" w14:textId="15B5C82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5094147B" w14:textId="0D46B34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5BE288C6" w14:textId="2C77BB1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78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1CA608D2" w14:textId="7128B72C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Exams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28AD218E" w14:textId="7DD3E5C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9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14ED0015" w14:textId="3F99FFD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DB4535"/>
          </w:tcPr>
          <w:p w14:paraId="6328E1A5" w14:textId="56BCDDC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Christmas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326563BD" w14:textId="71307A9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76B0199B" w14:textId="58AA23B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50E3192C" w14:textId="77777777" w:rsidR="00E61DB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D3483E" w14:textId="486474D6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Final PTM </w:t>
            </w:r>
          </w:p>
        </w:tc>
      </w:tr>
      <w:tr w:rsidR="00E61DB8" w:rsidRPr="005921F8" w14:paraId="2B0AC673" w14:textId="77777777" w:rsidTr="00E61DB8">
        <w:trPr>
          <w:trHeight w:val="1007"/>
        </w:trPr>
        <w:tc>
          <w:tcPr>
            <w:tcW w:w="511" w:type="dxa"/>
            <w:shd w:val="clear" w:color="auto" w:fill="FBD4B4" w:themeFill="accent6" w:themeFillTint="66"/>
          </w:tcPr>
          <w:p w14:paraId="52865213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E68596F" w14:textId="022F18D1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06079147" w14:textId="7187CE2F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8DB3E2" w:themeFill="text2" w:themeFillTint="66"/>
          </w:tcPr>
          <w:p w14:paraId="6B5CF342" w14:textId="6024E57F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Activities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67ED1A18" w14:textId="42D8D723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0E0EF2F3" w14:textId="11A5B4E8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78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6E8AFACA" w14:textId="41F25514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64C3FF28" w14:textId="6E9CCA9A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9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4E209166" w14:textId="0C2DC7A1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200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5276D729" w14:textId="147E2652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113" w:type="dxa"/>
            <w:shd w:val="clear" w:color="auto" w:fill="76923C" w:themeFill="accent3" w:themeFillShade="BF"/>
          </w:tcPr>
          <w:p w14:paraId="34292952" w14:textId="77777777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Republic Day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A22F812" w14:textId="2F8E03BB" w:rsidR="00E61DB8" w:rsidRPr="005921F8" w:rsidRDefault="00E61DB8" w:rsidP="00E61DB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PTM for Pre-Board-II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A9396BE" w14:textId="77777777" w:rsidR="00E61DB8" w:rsidRPr="005921F8" w:rsidRDefault="00E61DB8" w:rsidP="00E61D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1A68" w:rsidRPr="005921F8" w14:paraId="2BF25A21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576BF1EF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B3B5CE1" w14:textId="63D7A9EB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632D3497" w14:textId="01FDCA21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58476BBB" w14:textId="00A9FB5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46FCCDD5" w14:textId="1C01631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6B71499B" w14:textId="04BFCB4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78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7421A85B" w14:textId="5639AFF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4A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4A449E5F" w14:textId="1EC7AB2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9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8DB3E2" w:themeFill="text2" w:themeFillTint="66"/>
          </w:tcPr>
          <w:p w14:paraId="457C9155" w14:textId="62E1CFA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Activity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56E03628" w14:textId="00DFA60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845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728A72EC" w14:textId="517AE02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467B222" w14:textId="70BCC7EE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5929997E" w14:textId="72DFCA1E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B61A68" w:rsidRPr="005921F8" w14:paraId="35DA2992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0B787849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27AB4942" w14:textId="73948AB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7126406A" w14:textId="249AAFE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638221BC" w14:textId="141D0FB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125513A0" w14:textId="4EBA48E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8DB3E2" w:themeFill="text2" w:themeFillTint="66"/>
          </w:tcPr>
          <w:p w14:paraId="64DE8AEF" w14:textId="777777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Activities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4884DA4D" w14:textId="59A63F0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4A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2BB78FE5" w14:textId="4E147D09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9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3C180874" w14:textId="4F19F23B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01090FD4" w14:textId="34C4606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845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53B0E8A5" w14:textId="6A3400E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44D9D75C" w14:textId="61F5C49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Commencement of Final Exams</w:t>
            </w:r>
          </w:p>
        </w:tc>
        <w:tc>
          <w:tcPr>
            <w:tcW w:w="1279" w:type="dxa"/>
            <w:shd w:val="clear" w:color="auto" w:fill="F79646" w:themeFill="accent6"/>
          </w:tcPr>
          <w:p w14:paraId="7427CC6B" w14:textId="07331AF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New Session Started</w:t>
            </w:r>
          </w:p>
        </w:tc>
      </w:tr>
      <w:tr w:rsidR="00B61A68" w:rsidRPr="005921F8" w14:paraId="10B8FF32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0D7993E5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C2B611B" w14:textId="2C835AA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77390306" w14:textId="4638857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6136028D" w14:textId="39F03BF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700CC159" w14:textId="25C1F744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34626347" w14:textId="34E9842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3D875CA8" w14:textId="043E89D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4A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0CFA65E9" w14:textId="3CDCE7D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9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7D245D0E" w14:textId="7384A4CD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17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7712D1E0" w14:textId="15628031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59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280A7EE1" w14:textId="778AAEFE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35B244FF" w14:textId="69ED1FA0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130DBA83" w14:textId="6593C293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Classes</w:t>
            </w:r>
          </w:p>
        </w:tc>
      </w:tr>
      <w:tr w:rsidR="00B61A68" w:rsidRPr="005921F8" w14:paraId="1F46C4BF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2422DF35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68D9B703" w14:textId="7579319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034EE83A" w14:textId="1C0B91F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052FAF66" w14:textId="5039545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Online Classes</w:t>
            </w:r>
          </w:p>
        </w:tc>
        <w:tc>
          <w:tcPr>
            <w:tcW w:w="1238" w:type="dxa"/>
            <w:shd w:val="clear" w:color="auto" w:fill="FABF8F" w:themeFill="accent6" w:themeFillTint="99"/>
          </w:tcPr>
          <w:p w14:paraId="1168839F" w14:textId="7F06FE26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1B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302" w:type="dxa"/>
            <w:gridSpan w:val="2"/>
            <w:shd w:val="clear" w:color="auto" w:fill="DB4535"/>
          </w:tcPr>
          <w:p w14:paraId="718E31A2" w14:textId="503849C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Janamashtami</w:t>
            </w:r>
            <w:proofErr w:type="spellEnd"/>
          </w:p>
        </w:tc>
        <w:tc>
          <w:tcPr>
            <w:tcW w:w="1288" w:type="dxa"/>
            <w:shd w:val="clear" w:color="auto" w:fill="FABF8F" w:themeFill="accent6" w:themeFillTint="99"/>
          </w:tcPr>
          <w:p w14:paraId="7712FE5C" w14:textId="6C6FDF3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84A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48" w:type="dxa"/>
            <w:shd w:val="clear" w:color="auto" w:fill="8DB3E2" w:themeFill="text2" w:themeFillTint="66"/>
          </w:tcPr>
          <w:p w14:paraId="2EB5043D" w14:textId="77777777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Activities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71705287" w14:textId="71CB2F06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717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7D1AF1FC" w14:textId="71530C5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5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0DC254F3" w14:textId="1B057285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7341A040" w14:textId="3C8F7CF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37ADBD5F" w14:textId="30642B4A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Classes</w:t>
            </w:r>
          </w:p>
        </w:tc>
      </w:tr>
      <w:tr w:rsidR="00B61A68" w:rsidRPr="005921F8" w14:paraId="64CAC3BA" w14:textId="77777777" w:rsidTr="00E61DB8">
        <w:trPr>
          <w:trHeight w:val="523"/>
        </w:trPr>
        <w:tc>
          <w:tcPr>
            <w:tcW w:w="511" w:type="dxa"/>
            <w:shd w:val="clear" w:color="auto" w:fill="FBD4B4" w:themeFill="accent6" w:themeFillTint="66"/>
          </w:tcPr>
          <w:p w14:paraId="78F6A80D" w14:textId="7777777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F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299A04AB" w14:textId="3689A84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---------------------</w:t>
            </w:r>
          </w:p>
        </w:tc>
        <w:tc>
          <w:tcPr>
            <w:tcW w:w="1420" w:type="dxa"/>
            <w:gridSpan w:val="2"/>
            <w:shd w:val="clear" w:color="auto" w:fill="FABF8F" w:themeFill="accent6" w:themeFillTint="99"/>
          </w:tcPr>
          <w:p w14:paraId="14B1D709" w14:textId="665A366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Online Classes</w:t>
            </w:r>
          </w:p>
        </w:tc>
        <w:tc>
          <w:tcPr>
            <w:tcW w:w="1392" w:type="dxa"/>
            <w:shd w:val="clear" w:color="auto" w:fill="FABF8F" w:themeFill="accent6" w:themeFillTint="99"/>
          </w:tcPr>
          <w:p w14:paraId="05932F9E" w14:textId="7018EDFF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14:paraId="7A966E7A" w14:textId="0AF09F0D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Activities</w:t>
            </w:r>
          </w:p>
        </w:tc>
        <w:tc>
          <w:tcPr>
            <w:tcW w:w="1302" w:type="dxa"/>
            <w:gridSpan w:val="2"/>
            <w:shd w:val="clear" w:color="auto" w:fill="FABF8F" w:themeFill="accent6" w:themeFillTint="99"/>
          </w:tcPr>
          <w:p w14:paraId="7819335B" w14:textId="1D7332C3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288" w:type="dxa"/>
            <w:shd w:val="clear" w:color="auto" w:fill="FABF8F" w:themeFill="accent6" w:themeFillTint="99"/>
          </w:tcPr>
          <w:p w14:paraId="79D41FC5" w14:textId="31983C92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</w: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softHyphen/>
              <w:t>________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14:paraId="59D3B031" w14:textId="5BFE74C8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271" w:type="dxa"/>
            <w:shd w:val="clear" w:color="auto" w:fill="FABF8F" w:themeFill="accent6" w:themeFillTint="99"/>
          </w:tcPr>
          <w:p w14:paraId="291B29BC" w14:textId="07896281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________</w:t>
            </w:r>
          </w:p>
        </w:tc>
        <w:tc>
          <w:tcPr>
            <w:tcW w:w="1219" w:type="dxa"/>
            <w:shd w:val="clear" w:color="auto" w:fill="FABF8F" w:themeFill="accent6" w:themeFillTint="99"/>
          </w:tcPr>
          <w:p w14:paraId="121CD449" w14:textId="3B398AEC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8459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Classes</w:t>
            </w:r>
          </w:p>
        </w:tc>
        <w:tc>
          <w:tcPr>
            <w:tcW w:w="1113" w:type="dxa"/>
            <w:shd w:val="clear" w:color="auto" w:fill="FABF8F" w:themeFill="accent6" w:themeFillTint="99"/>
          </w:tcPr>
          <w:p w14:paraId="7708B6D4" w14:textId="2CC2A30A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266" w:type="dxa"/>
            <w:gridSpan w:val="2"/>
            <w:shd w:val="clear" w:color="auto" w:fill="FABF8F" w:themeFill="accent6" w:themeFillTint="99"/>
          </w:tcPr>
          <w:p w14:paraId="245AD9B4" w14:textId="12346F7E" w:rsidR="00B61A68" w:rsidRPr="005921F8" w:rsidRDefault="00B61A68" w:rsidP="00B61A68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921F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14:paraId="4C5E9D71" w14:textId="3B63D197" w:rsidR="00B61A68" w:rsidRPr="005921F8" w:rsidRDefault="00B61A68" w:rsidP="00B61A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Classes</w:t>
            </w:r>
          </w:p>
        </w:tc>
      </w:tr>
    </w:tbl>
    <w:p w14:paraId="51C3A1F1" w14:textId="77777777" w:rsidR="000D6246" w:rsidRPr="005921F8" w:rsidRDefault="000D6246" w:rsidP="005921F8">
      <w:pPr>
        <w:jc w:val="center"/>
        <w:rPr>
          <w:rFonts w:ascii="Times New Roman" w:hAnsi="Times New Roman" w:cs="Times New Roman"/>
          <w:b/>
        </w:rPr>
      </w:pPr>
    </w:p>
    <w:p w14:paraId="59287F8E" w14:textId="77777777" w:rsidR="004B125E" w:rsidRPr="005921F8" w:rsidRDefault="004B125E" w:rsidP="005921F8">
      <w:pPr>
        <w:jc w:val="center"/>
        <w:rPr>
          <w:rFonts w:ascii="Times New Roman" w:hAnsi="Times New Roman" w:cs="Times New Roman"/>
          <w:b/>
        </w:rPr>
      </w:pPr>
    </w:p>
    <w:sectPr w:rsidR="004B125E" w:rsidRPr="005921F8" w:rsidSect="000D624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739F" w14:textId="77777777" w:rsidR="0069268F" w:rsidRDefault="0069268F" w:rsidP="00BF1EA5">
      <w:pPr>
        <w:spacing w:after="0" w:line="240" w:lineRule="auto"/>
      </w:pPr>
      <w:r>
        <w:separator/>
      </w:r>
    </w:p>
  </w:endnote>
  <w:endnote w:type="continuationSeparator" w:id="0">
    <w:p w14:paraId="17AD585D" w14:textId="77777777" w:rsidR="0069268F" w:rsidRDefault="0069268F" w:rsidP="00BF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9801" w14:textId="77777777" w:rsidR="0069268F" w:rsidRDefault="0069268F" w:rsidP="00BF1EA5">
      <w:pPr>
        <w:spacing w:after="0" w:line="240" w:lineRule="auto"/>
      </w:pPr>
      <w:r>
        <w:separator/>
      </w:r>
    </w:p>
  </w:footnote>
  <w:footnote w:type="continuationSeparator" w:id="0">
    <w:p w14:paraId="0F2ECC37" w14:textId="77777777" w:rsidR="0069268F" w:rsidRDefault="0069268F" w:rsidP="00BF1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46"/>
    <w:rsid w:val="00052AC5"/>
    <w:rsid w:val="0008029F"/>
    <w:rsid w:val="000C3039"/>
    <w:rsid w:val="000D6246"/>
    <w:rsid w:val="001E542E"/>
    <w:rsid w:val="001F5ADF"/>
    <w:rsid w:val="002668F2"/>
    <w:rsid w:val="0027066C"/>
    <w:rsid w:val="00313FD1"/>
    <w:rsid w:val="003562F3"/>
    <w:rsid w:val="00391D06"/>
    <w:rsid w:val="003951A9"/>
    <w:rsid w:val="003A7455"/>
    <w:rsid w:val="003C3136"/>
    <w:rsid w:val="003E6AF1"/>
    <w:rsid w:val="00421D99"/>
    <w:rsid w:val="00433A5A"/>
    <w:rsid w:val="00460703"/>
    <w:rsid w:val="004A4B4F"/>
    <w:rsid w:val="004B125E"/>
    <w:rsid w:val="005921F8"/>
    <w:rsid w:val="0059732E"/>
    <w:rsid w:val="0069268F"/>
    <w:rsid w:val="006A3DDC"/>
    <w:rsid w:val="006F4CC9"/>
    <w:rsid w:val="00750533"/>
    <w:rsid w:val="00762A5C"/>
    <w:rsid w:val="0078483C"/>
    <w:rsid w:val="007E0E65"/>
    <w:rsid w:val="00875663"/>
    <w:rsid w:val="008C6915"/>
    <w:rsid w:val="009B2694"/>
    <w:rsid w:val="00A405F8"/>
    <w:rsid w:val="00A92908"/>
    <w:rsid w:val="00B42662"/>
    <w:rsid w:val="00B551D0"/>
    <w:rsid w:val="00B61A68"/>
    <w:rsid w:val="00B93E98"/>
    <w:rsid w:val="00BD4BCB"/>
    <w:rsid w:val="00BF1EA5"/>
    <w:rsid w:val="00D062C3"/>
    <w:rsid w:val="00E26C69"/>
    <w:rsid w:val="00E61DB8"/>
    <w:rsid w:val="00EA6DBF"/>
    <w:rsid w:val="00F36239"/>
    <w:rsid w:val="00F77334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489F"/>
  <w15:docId w15:val="{C1902271-03F7-4906-A0E4-1E23705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42E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4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4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D6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6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EA6DBF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BF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EA5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BF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EA5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 </cp:lastModifiedBy>
  <cp:revision>2</cp:revision>
  <dcterms:created xsi:type="dcterms:W3CDTF">2021-09-06T14:40:00Z</dcterms:created>
  <dcterms:modified xsi:type="dcterms:W3CDTF">2021-09-06T14:40:00Z</dcterms:modified>
</cp:coreProperties>
</file>